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0" w:type="dxa"/>
        <w:tblCellSpacing w:w="1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42"/>
        <w:gridCol w:w="2410"/>
        <w:gridCol w:w="1276"/>
        <w:gridCol w:w="3463"/>
      </w:tblGrid>
      <w:tr w:rsidR="00201F02" w:rsidRPr="003660D7" w:rsidTr="00530635">
        <w:trPr>
          <w:cantSplit/>
          <w:trHeight w:val="197"/>
          <w:tblCellSpacing w:w="15" w:type="dxa"/>
        </w:trPr>
        <w:tc>
          <w:tcPr>
            <w:tcW w:w="6476" w:type="dxa"/>
            <w:gridSpan w:val="4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Dekanlık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201F02" w:rsidRPr="003660D7" w:rsidTr="00530635">
        <w:trPr>
          <w:cantSplit/>
          <w:trHeight w:val="17"/>
          <w:tblCellSpacing w:w="15" w:type="dxa"/>
        </w:trPr>
        <w:tc>
          <w:tcPr>
            <w:tcW w:w="3924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5306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Prof. Dr. </w:t>
            </w:r>
            <w:r w:rsidR="00530635">
              <w:rPr>
                <w:rFonts w:ascii="Times New Roman" w:hAnsi="Times New Roman" w:cs="Times New Roman"/>
              </w:rPr>
              <w:t>İbrahim ÇİFTÇİ</w:t>
            </w:r>
          </w:p>
        </w:tc>
        <w:tc>
          <w:tcPr>
            <w:tcW w:w="2522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 V.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iciftci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201F02" w:rsidRPr="003660D7" w:rsidTr="009C4B07">
        <w:trPr>
          <w:cantSplit/>
          <w:trHeight w:val="700"/>
          <w:tblCellSpacing w:w="15" w:type="dxa"/>
        </w:trPr>
        <w:tc>
          <w:tcPr>
            <w:tcW w:w="3924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5306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Doç. Dr. </w:t>
            </w:r>
            <w:r w:rsidR="00530635">
              <w:rPr>
                <w:rFonts w:ascii="Times New Roman" w:hAnsi="Times New Roman" w:cs="Times New Roman"/>
              </w:rPr>
              <w:t>Gökhan DEMİRKOL</w:t>
            </w:r>
          </w:p>
        </w:tc>
        <w:tc>
          <w:tcPr>
            <w:tcW w:w="2522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2300-2414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30635" w:rsidP="00530635">
            <w:pPr>
              <w:spacing w:line="240" w:lineRule="auto"/>
              <w:ind w:right="-167"/>
              <w:rPr>
                <w:rFonts w:ascii="Times New Roman" w:hAnsi="Times New Roman" w:cs="Times New Roman"/>
              </w:rPr>
            </w:pPr>
            <w:r w:rsidRPr="00530635">
              <w:rPr>
                <w:rFonts w:ascii="Times New Roman" w:hAnsi="Times New Roman" w:cs="Times New Roman"/>
              </w:rPr>
              <w:t>gokhandemirkol@karatekin.edu.tr</w:t>
            </w:r>
          </w:p>
        </w:tc>
      </w:tr>
      <w:tr w:rsidR="00201F02" w:rsidRPr="003660D7" w:rsidTr="00530635">
        <w:trPr>
          <w:cantSplit/>
          <w:trHeight w:val="17"/>
          <w:tblCellSpacing w:w="15" w:type="dxa"/>
        </w:trPr>
        <w:tc>
          <w:tcPr>
            <w:tcW w:w="3924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Canan ARI</w:t>
            </w:r>
          </w:p>
        </w:tc>
        <w:tc>
          <w:tcPr>
            <w:tcW w:w="2522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201F02" w:rsidRPr="003660D7" w:rsidRDefault="00530635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ari</w:t>
            </w:r>
            <w:proofErr w:type="gramEnd"/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201F02" w:rsidRPr="003660D7" w:rsidTr="00530635">
        <w:trPr>
          <w:cantSplit/>
          <w:trHeight w:val="115"/>
          <w:tblCellSpacing w:w="15" w:type="dxa"/>
        </w:trPr>
        <w:tc>
          <w:tcPr>
            <w:tcW w:w="6476" w:type="dxa"/>
            <w:gridSpan w:val="4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Personel ve Yazı İşleri Birimi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201F02" w:rsidRPr="003660D7" w:rsidTr="00530635">
        <w:trPr>
          <w:cantSplit/>
          <w:trHeight w:val="199"/>
          <w:tblCellSpacing w:w="15" w:type="dxa"/>
        </w:trPr>
        <w:tc>
          <w:tcPr>
            <w:tcW w:w="406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Turgut ÖZKAN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201F02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turgutozkan@karatekin.edu.tr</w:t>
            </w:r>
          </w:p>
        </w:tc>
      </w:tr>
      <w:tr w:rsidR="005211DF" w:rsidRPr="003660D7" w:rsidTr="00530635">
        <w:trPr>
          <w:cantSplit/>
          <w:trHeight w:val="297"/>
          <w:tblCellSpacing w:w="15" w:type="dxa"/>
        </w:trPr>
        <w:tc>
          <w:tcPr>
            <w:tcW w:w="406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6A58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TİMUREL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6A58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6A58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137C">
              <w:rPr>
                <w:rFonts w:ascii="Times New Roman" w:hAnsi="Times New Roman" w:cs="Times New Roman"/>
              </w:rPr>
              <w:t>2</w:t>
            </w:r>
            <w:r w:rsidR="009438E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6A58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137C">
              <w:rPr>
                <w:rFonts w:ascii="Times New Roman" w:hAnsi="Times New Roman" w:cs="Times New Roman"/>
              </w:rPr>
              <w:t>atimurel@karatekin.edu.tr</w:t>
            </w:r>
          </w:p>
        </w:tc>
      </w:tr>
      <w:tr w:rsidR="005211DF" w:rsidRPr="003660D7" w:rsidTr="00530635">
        <w:trPr>
          <w:cantSplit/>
          <w:trHeight w:val="267"/>
          <w:tblCellSpacing w:w="15" w:type="dxa"/>
        </w:trPr>
        <w:tc>
          <w:tcPr>
            <w:tcW w:w="6476" w:type="dxa"/>
            <w:gridSpan w:val="4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Muhasebe Birimi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5211DF" w:rsidRPr="003660D7" w:rsidTr="00530635">
        <w:trPr>
          <w:cantSplit/>
          <w:trHeight w:val="350"/>
          <w:tblCellSpacing w:w="15" w:type="dxa"/>
        </w:trPr>
        <w:tc>
          <w:tcPr>
            <w:tcW w:w="406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KAHRAMAN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137C">
              <w:rPr>
                <w:rFonts w:ascii="Times New Roman" w:hAnsi="Times New Roman" w:cs="Times New Roman"/>
              </w:rPr>
              <w:t>huseyinkahraman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5211DF" w:rsidRPr="003660D7" w:rsidTr="00530635">
        <w:trPr>
          <w:cantSplit/>
          <w:trHeight w:val="307"/>
          <w:tblCellSpacing w:w="15" w:type="dxa"/>
        </w:trPr>
        <w:tc>
          <w:tcPr>
            <w:tcW w:w="4066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7B13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 ŞEN</w:t>
            </w:r>
          </w:p>
        </w:tc>
        <w:tc>
          <w:tcPr>
            <w:tcW w:w="238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1603-1429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137C">
              <w:rPr>
                <w:rFonts w:ascii="Times New Roman" w:hAnsi="Times New Roman" w:cs="Times New Roman"/>
              </w:rPr>
              <w:t>yukselsen@karatekin.edu.tr</w:t>
            </w:r>
          </w:p>
        </w:tc>
      </w:tr>
      <w:tr w:rsidR="005211DF" w:rsidRPr="003660D7" w:rsidTr="00530635">
        <w:trPr>
          <w:cantSplit/>
          <w:trHeight w:val="361"/>
          <w:tblCellSpacing w:w="15" w:type="dxa"/>
        </w:trPr>
        <w:tc>
          <w:tcPr>
            <w:tcW w:w="6476" w:type="dxa"/>
            <w:gridSpan w:val="4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Bölüm Sekreterlikleri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9C4B07" w:rsidRPr="003660D7" w:rsidTr="00530635">
        <w:trPr>
          <w:cantSplit/>
          <w:trHeight w:val="756"/>
          <w:tblCellSpacing w:w="15" w:type="dxa"/>
        </w:trPr>
        <w:tc>
          <w:tcPr>
            <w:tcW w:w="335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9C4B07" w:rsidRDefault="009C4B07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Salih ÖZKAN</w:t>
            </w:r>
          </w:p>
          <w:p w:rsidR="009C084A" w:rsidRDefault="009C084A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3089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F70D9" w:rsidRPr="000F70D9" w:rsidRDefault="000F70D9" w:rsidP="00900C41">
            <w:pPr>
              <w:pStyle w:val="NormalWeb"/>
              <w:spacing w:before="0" w:beforeAutospacing="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 ve Moda Tasarımı Böl</w:t>
            </w:r>
          </w:p>
          <w:p w:rsidR="000F70D9" w:rsidRPr="000F70D9" w:rsidRDefault="000F70D9" w:rsidP="00900C41">
            <w:pPr>
              <w:pStyle w:val="NormalWeb"/>
              <w:spacing w:before="0" w:beforeAutospacing="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Sanat Bilimleri Böl</w:t>
            </w:r>
          </w:p>
          <w:p w:rsidR="009C4B07" w:rsidRPr="00854FCC" w:rsidRDefault="000F70D9" w:rsidP="00900C41">
            <w:pPr>
              <w:pStyle w:val="NormalWeb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Heykel Böl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9C4B07" w:rsidRDefault="00113EE9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9C4B07" w:rsidRDefault="009C4B0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B07">
              <w:rPr>
                <w:rFonts w:ascii="Times New Roman" w:hAnsi="Times New Roman" w:cs="Times New Roman"/>
              </w:rPr>
              <w:t>salihozkan@karatekin.edu.tr</w:t>
            </w:r>
          </w:p>
        </w:tc>
      </w:tr>
      <w:tr w:rsidR="005211DF" w:rsidRPr="003660D7" w:rsidTr="00F45DD2">
        <w:trPr>
          <w:cantSplit/>
          <w:trHeight w:val="1356"/>
          <w:tblCellSpacing w:w="15" w:type="dxa"/>
        </w:trPr>
        <w:tc>
          <w:tcPr>
            <w:tcW w:w="335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Default="00854FCC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Yiğit KAYABAŞI</w:t>
            </w:r>
          </w:p>
          <w:p w:rsidR="009C084A" w:rsidRPr="003660D7" w:rsidRDefault="009C084A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089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Default="00854FCC" w:rsidP="00900C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4FCC">
              <w:rPr>
                <w:sz w:val="22"/>
                <w:szCs w:val="22"/>
              </w:rPr>
              <w:t>Grafik Tasarımı Bölümü</w:t>
            </w:r>
          </w:p>
          <w:p w:rsidR="00900C41" w:rsidRDefault="00900C41" w:rsidP="00900C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4FCC" w:rsidRDefault="00854FCC" w:rsidP="00900C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54FCC">
              <w:rPr>
                <w:sz w:val="22"/>
                <w:szCs w:val="22"/>
              </w:rPr>
              <w:t>Müzik Bölümü</w:t>
            </w:r>
          </w:p>
          <w:p w:rsidR="00900C41" w:rsidRDefault="00900C41" w:rsidP="00900C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4FCC" w:rsidRPr="003660D7" w:rsidRDefault="00854FCC" w:rsidP="00900C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Sinema ve Televizyon Böl.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854FCC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854FCC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ykayabasi</w:t>
            </w:r>
            <w:r w:rsidR="005211DF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5211DF" w:rsidRPr="003660D7" w:rsidTr="00530635">
        <w:trPr>
          <w:cantSplit/>
          <w:trHeight w:val="505"/>
          <w:tblCellSpacing w:w="15" w:type="dxa"/>
        </w:trPr>
        <w:tc>
          <w:tcPr>
            <w:tcW w:w="335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Default="009C4B07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07">
              <w:rPr>
                <w:rFonts w:ascii="Times New Roman" w:hAnsi="Times New Roman" w:cs="Times New Roman"/>
              </w:rPr>
              <w:t>Hamdi Özer AKKAYA</w:t>
            </w:r>
          </w:p>
          <w:p w:rsidR="009C084A" w:rsidRPr="003660D7" w:rsidRDefault="009C084A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089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900C41" w:rsidRDefault="009C4B07" w:rsidP="00900C41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9C4B07">
              <w:rPr>
                <w:sz w:val="22"/>
                <w:szCs w:val="22"/>
              </w:rPr>
              <w:t>Resim Bölümü</w:t>
            </w:r>
            <w:r w:rsidR="00900C41">
              <w:rPr>
                <w:sz w:val="22"/>
                <w:szCs w:val="22"/>
              </w:rPr>
              <w:t xml:space="preserve"> </w:t>
            </w:r>
          </w:p>
          <w:p w:rsidR="00900C41" w:rsidRDefault="009C4B07" w:rsidP="00900C41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9C4B07">
              <w:rPr>
                <w:sz w:val="22"/>
                <w:szCs w:val="22"/>
              </w:rPr>
              <w:t>Seramik Bölümü</w:t>
            </w:r>
          </w:p>
          <w:p w:rsidR="005211DF" w:rsidRPr="003660D7" w:rsidRDefault="009C4B07" w:rsidP="00900C41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9C4B07">
              <w:rPr>
                <w:sz w:val="22"/>
                <w:szCs w:val="22"/>
              </w:rPr>
              <w:t xml:space="preserve">GSE Anabilim Dalı </w:t>
            </w:r>
            <w:proofErr w:type="spellStart"/>
            <w:r w:rsidRPr="009C4B07">
              <w:rPr>
                <w:sz w:val="22"/>
                <w:szCs w:val="22"/>
              </w:rPr>
              <w:t>Bşk.lığı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9C4B07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9C4B07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07">
              <w:rPr>
                <w:rFonts w:ascii="Times New Roman" w:hAnsi="Times New Roman" w:cs="Times New Roman"/>
              </w:rPr>
              <w:t>hakkaya@karatekin.edu.tr</w:t>
            </w:r>
          </w:p>
        </w:tc>
      </w:tr>
      <w:tr w:rsidR="005211DF" w:rsidRPr="003660D7" w:rsidTr="00530635">
        <w:trPr>
          <w:cantSplit/>
          <w:trHeight w:val="17"/>
          <w:tblCellSpacing w:w="15" w:type="dxa"/>
        </w:trPr>
        <w:tc>
          <w:tcPr>
            <w:tcW w:w="3357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Default="009C4B07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KURU</w:t>
            </w:r>
          </w:p>
          <w:p w:rsidR="009C084A" w:rsidRPr="003660D7" w:rsidRDefault="009C084A" w:rsidP="00900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089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9C4B07" w:rsidP="00C5117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 Sekreteri (Ücretsiz İzin)</w:t>
            </w:r>
          </w:p>
        </w:tc>
        <w:tc>
          <w:tcPr>
            <w:tcW w:w="124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9C4B0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341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5211DF" w:rsidRPr="003660D7" w:rsidRDefault="009C4B0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B07">
              <w:rPr>
                <w:rFonts w:ascii="Times New Roman" w:hAnsi="Times New Roman" w:cs="Times New Roman"/>
              </w:rPr>
              <w:t>aysegedik@karatekin</w:t>
            </w:r>
            <w:r>
              <w:rPr>
                <w:rFonts w:ascii="Times New Roman" w:hAnsi="Times New Roman" w:cs="Times New Roman"/>
              </w:rPr>
              <w:t>.edu.tr</w:t>
            </w:r>
          </w:p>
        </w:tc>
      </w:tr>
      <w:tr w:rsidR="005211DF" w:rsidRPr="003660D7" w:rsidTr="00530635">
        <w:trPr>
          <w:trHeight w:val="17"/>
          <w:tblCellSpacing w:w="15" w:type="dxa"/>
        </w:trPr>
        <w:tc>
          <w:tcPr>
            <w:tcW w:w="11200" w:type="dxa"/>
            <w:gridSpan w:val="6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5211DF" w:rsidRPr="003660D7" w:rsidRDefault="005211DF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Style w:val="Gl"/>
                <w:rFonts w:ascii="Times New Roman" w:hAnsi="Times New Roman" w:cs="Times New Roman"/>
              </w:rPr>
              <w:t>Santral Tel : +90 376 218 95 32 Faks : +90 376 218 95 36</w:t>
            </w:r>
          </w:p>
        </w:tc>
      </w:tr>
    </w:tbl>
    <w:p w:rsidR="003660D7" w:rsidRDefault="003660D7" w:rsidP="002E3743">
      <w:pPr>
        <w:rPr>
          <w:rFonts w:ascii="Times New Roman" w:hAnsi="Times New Roman" w:cs="Times New Roman"/>
          <w:b/>
        </w:rPr>
      </w:pPr>
    </w:p>
    <w:p w:rsidR="00201F02" w:rsidRDefault="00201F02" w:rsidP="002E37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1F02" w:rsidSect="00201F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95" w:rsidRDefault="00554295" w:rsidP="005F2AF3">
      <w:pPr>
        <w:spacing w:after="0" w:line="240" w:lineRule="auto"/>
      </w:pPr>
      <w:r>
        <w:separator/>
      </w:r>
    </w:p>
  </w:endnote>
  <w:endnote w:type="continuationSeparator" w:id="0">
    <w:p w:rsidR="00554295" w:rsidRDefault="00554295" w:rsidP="005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95" w:rsidRDefault="00554295" w:rsidP="005F2AF3">
      <w:pPr>
        <w:spacing w:after="0" w:line="240" w:lineRule="auto"/>
      </w:pPr>
      <w:r>
        <w:separator/>
      </w:r>
    </w:p>
  </w:footnote>
  <w:footnote w:type="continuationSeparator" w:id="0">
    <w:p w:rsidR="00554295" w:rsidRDefault="00554295" w:rsidP="005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40"/>
        <w:szCs w:val="40"/>
        <w:lang w:eastAsia="tr-TR"/>
      </w:rPr>
      <w:alias w:val="Başlık"/>
      <w:id w:val="-2007896849"/>
      <w:placeholder>
        <w:docPart w:val="6F0B164C3EA34C8B8AF4D21905FF3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2AF3" w:rsidRPr="005F2AF3" w:rsidRDefault="007B137C" w:rsidP="005F2AF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40"/>
            <w:szCs w:val="40"/>
          </w:rPr>
        </w:pPr>
        <w:r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>SANAT TASARIM VE MİMARLIK FAKÜLTESİ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8"/>
    <w:rsid w:val="000202D8"/>
    <w:rsid w:val="000F70D9"/>
    <w:rsid w:val="00106960"/>
    <w:rsid w:val="00113EE9"/>
    <w:rsid w:val="001724A8"/>
    <w:rsid w:val="00172B63"/>
    <w:rsid w:val="00201F02"/>
    <w:rsid w:val="002E3743"/>
    <w:rsid w:val="002F1852"/>
    <w:rsid w:val="003660D7"/>
    <w:rsid w:val="005211DF"/>
    <w:rsid w:val="00530635"/>
    <w:rsid w:val="00554295"/>
    <w:rsid w:val="005A437D"/>
    <w:rsid w:val="005F1423"/>
    <w:rsid w:val="005F2AF3"/>
    <w:rsid w:val="006541DA"/>
    <w:rsid w:val="007A338D"/>
    <w:rsid w:val="007B137C"/>
    <w:rsid w:val="00854FCC"/>
    <w:rsid w:val="0088472E"/>
    <w:rsid w:val="00900C41"/>
    <w:rsid w:val="009438E7"/>
    <w:rsid w:val="009C084A"/>
    <w:rsid w:val="009C4B07"/>
    <w:rsid w:val="00AD2198"/>
    <w:rsid w:val="00B35E15"/>
    <w:rsid w:val="00B64BCA"/>
    <w:rsid w:val="00B75822"/>
    <w:rsid w:val="00BC6BBE"/>
    <w:rsid w:val="00BE3284"/>
    <w:rsid w:val="00C11CE1"/>
    <w:rsid w:val="00C51174"/>
    <w:rsid w:val="00C67EA3"/>
    <w:rsid w:val="00D019F2"/>
    <w:rsid w:val="00EA36A1"/>
    <w:rsid w:val="00F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82A2-A0E8-104F-BD75-7501B0F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AF3"/>
  </w:style>
  <w:style w:type="paragraph" w:styleId="Altbilgi">
    <w:name w:val="footer"/>
    <w:basedOn w:val="Normal"/>
    <w:link w:val="Al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AF3"/>
  </w:style>
  <w:style w:type="paragraph" w:styleId="BalonMetni">
    <w:name w:val="Balloon Text"/>
    <w:basedOn w:val="Normal"/>
    <w:link w:val="BalonMetniChar"/>
    <w:uiPriority w:val="99"/>
    <w:semiHidden/>
    <w:unhideWhenUsed/>
    <w:rsid w:val="005F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0B164C3EA34C8B8AF4D21905FF3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09AFE-5A1C-424C-957B-846D8E996270}"/>
      </w:docPartPr>
      <w:docPartBody>
        <w:p w:rsidR="00663142" w:rsidRDefault="00A4287A" w:rsidP="00A4287A">
          <w:pPr>
            <w:pStyle w:val="6F0B164C3EA34C8B8AF4D21905FF36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A"/>
    <w:rsid w:val="00006742"/>
    <w:rsid w:val="0017269F"/>
    <w:rsid w:val="001C0B17"/>
    <w:rsid w:val="00403201"/>
    <w:rsid w:val="00663142"/>
    <w:rsid w:val="00843DF0"/>
    <w:rsid w:val="00966296"/>
    <w:rsid w:val="009F4EB2"/>
    <w:rsid w:val="00A4287A"/>
    <w:rsid w:val="00CB4A84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0B164C3EA34C8B8AF4D21905FF366F">
    <w:name w:val="6F0B164C3EA34C8B8AF4D21905FF366F"/>
    <w:rsid w:val="00A4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Personel Bilgileri Şablonu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TASARIM VE MİMARLIK FAKÜLTESİ</dc:title>
  <dc:creator>serpil</dc:creator>
  <cp:lastModifiedBy>sanat-depo</cp:lastModifiedBy>
  <cp:revision>13</cp:revision>
  <dcterms:created xsi:type="dcterms:W3CDTF">2023-06-19T07:05:00Z</dcterms:created>
  <dcterms:modified xsi:type="dcterms:W3CDTF">2023-08-31T09:47:00Z</dcterms:modified>
</cp:coreProperties>
</file>